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3BF" w:rsidRDefault="004947EC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523BF" w:rsidRPr="002F4350" w:rsidRDefault="00EA1F5D" w:rsidP="004947EC">
      <w:pPr>
        <w:tabs>
          <w:tab w:val="left" w:pos="1245"/>
        </w:tabs>
        <w:ind w:left="708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Приложение 4</w:t>
      </w:r>
    </w:p>
    <w:p w:rsidR="00E523BF" w:rsidRDefault="00E523BF" w:rsidP="00E523BF">
      <w:pPr>
        <w:tabs>
          <w:tab w:val="left" w:pos="1245"/>
        </w:tabs>
        <w:ind w:left="7788"/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Pr="00386EC4" w:rsidRDefault="00386EC4" w:rsidP="00386EC4">
      <w:pPr>
        <w:tabs>
          <w:tab w:val="left" w:pos="1245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86EC4">
        <w:rPr>
          <w:rFonts w:ascii="Times New Roman" w:hAnsi="Times New Roman" w:cs="Times New Roman"/>
          <w:b/>
          <w:sz w:val="24"/>
          <w:szCs w:val="24"/>
          <w:lang w:val="ru-RU"/>
        </w:rPr>
        <w:t>Лист фиксации индивидуальных затруднений</w:t>
      </w:r>
    </w:p>
    <w:p w:rsidR="00C07B5A" w:rsidRPr="00F11F53" w:rsidRDefault="00EA1F5D" w:rsidP="00E523BF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Если о</w:t>
      </w:r>
      <w:r w:rsidR="00F11F53">
        <w:rPr>
          <w:rFonts w:ascii="Times New Roman" w:hAnsi="Times New Roman" w:cs="Times New Roman"/>
          <w:sz w:val="24"/>
          <w:szCs w:val="24"/>
          <w:lang w:val="ru-RU"/>
        </w:rPr>
        <w:t>твет</w:t>
      </w:r>
      <w:r w:rsidR="002563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1F53">
        <w:rPr>
          <w:rFonts w:ascii="Times New Roman" w:hAnsi="Times New Roman" w:cs="Times New Roman"/>
          <w:sz w:val="24"/>
          <w:szCs w:val="24"/>
          <w:lang w:val="ru-RU"/>
        </w:rPr>
        <w:t xml:space="preserve"> «да»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11F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63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1F53">
        <w:rPr>
          <w:rFonts w:ascii="Times New Roman" w:hAnsi="Times New Roman" w:cs="Times New Roman"/>
          <w:sz w:val="24"/>
          <w:szCs w:val="24"/>
          <w:lang w:val="ru-RU"/>
        </w:rPr>
        <w:t xml:space="preserve">поставь </w:t>
      </w:r>
      <w:r w:rsidR="002563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1F53" w:rsidRPr="00F11F53">
        <w:rPr>
          <w:rFonts w:ascii="Times New Roman" w:hAnsi="Times New Roman" w:cs="Times New Roman"/>
          <w:sz w:val="24"/>
          <w:szCs w:val="24"/>
          <w:lang w:val="ru-RU"/>
        </w:rPr>
        <w:t>+</w:t>
      </w:r>
    </w:p>
    <w:p w:rsidR="00F11F53" w:rsidRPr="00F11F53" w:rsidRDefault="00EA1F5D" w:rsidP="00E523BF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Если о</w:t>
      </w:r>
      <w:r w:rsidR="00F11F53" w:rsidRPr="00F11F53">
        <w:rPr>
          <w:rFonts w:ascii="Times New Roman" w:hAnsi="Times New Roman" w:cs="Times New Roman"/>
          <w:sz w:val="24"/>
          <w:szCs w:val="24"/>
          <w:lang w:val="ru-RU"/>
        </w:rPr>
        <w:t>твет</w:t>
      </w:r>
      <w:r w:rsidR="002563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1F53" w:rsidRPr="00F11F53">
        <w:rPr>
          <w:rFonts w:ascii="Times New Roman" w:hAnsi="Times New Roman" w:cs="Times New Roman"/>
          <w:sz w:val="24"/>
          <w:szCs w:val="24"/>
          <w:lang w:val="ru-RU"/>
        </w:rPr>
        <w:t xml:space="preserve"> «нет»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11F53" w:rsidRPr="00F11F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63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1F53" w:rsidRPr="00F11F53">
        <w:rPr>
          <w:rFonts w:ascii="Times New Roman" w:hAnsi="Times New Roman" w:cs="Times New Roman"/>
          <w:sz w:val="24"/>
          <w:szCs w:val="24"/>
          <w:lang w:val="ru-RU"/>
        </w:rPr>
        <w:t>поставь</w:t>
      </w:r>
      <w:r w:rsidR="00F11F53" w:rsidRPr="00F11F5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25630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F11F53" w:rsidRPr="00F11F53">
        <w:rPr>
          <w:rFonts w:ascii="Times New Roman" w:hAnsi="Times New Roman" w:cs="Times New Roman"/>
          <w:b/>
          <w:sz w:val="24"/>
          <w:szCs w:val="24"/>
          <w:lang w:val="ru-RU"/>
        </w:rPr>
        <w:t>–</w:t>
      </w:r>
    </w:p>
    <w:p w:rsidR="00F11F53" w:rsidRPr="00F11F53" w:rsidRDefault="00EA1F5D" w:rsidP="00E523BF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Если о</w:t>
      </w:r>
      <w:r w:rsidR="00F11F53" w:rsidRPr="00F11F53">
        <w:rPr>
          <w:rFonts w:ascii="Times New Roman" w:hAnsi="Times New Roman" w:cs="Times New Roman"/>
          <w:sz w:val="24"/>
          <w:szCs w:val="24"/>
          <w:lang w:val="ru-RU"/>
        </w:rPr>
        <w:t>твет «испытывал небольшие затруднения</w:t>
      </w:r>
      <w:r w:rsidR="00F11F5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56302">
        <w:rPr>
          <w:rFonts w:ascii="Times New Roman" w:hAnsi="Times New Roman" w:cs="Times New Roman"/>
          <w:sz w:val="24"/>
          <w:szCs w:val="24"/>
          <w:lang w:val="ru-RU"/>
        </w:rPr>
        <w:t xml:space="preserve">допустил </w:t>
      </w:r>
      <w:r w:rsidR="00F11F53">
        <w:rPr>
          <w:rFonts w:ascii="Times New Roman" w:hAnsi="Times New Roman" w:cs="Times New Roman"/>
          <w:sz w:val="24"/>
          <w:szCs w:val="24"/>
          <w:lang w:val="ru-RU"/>
        </w:rPr>
        <w:t>неточности</w:t>
      </w:r>
      <w:r w:rsidR="00F11F53" w:rsidRPr="00F11F53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11F53" w:rsidRPr="00F11F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63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1F53" w:rsidRPr="00F11F53">
        <w:rPr>
          <w:rFonts w:ascii="Times New Roman" w:hAnsi="Times New Roman" w:cs="Times New Roman"/>
          <w:sz w:val="24"/>
          <w:szCs w:val="24"/>
          <w:lang w:val="ru-RU"/>
        </w:rPr>
        <w:t>поставь</w:t>
      </w:r>
      <w:proofErr w:type="gramStart"/>
      <w:r w:rsidR="00F11F53" w:rsidRPr="00F11F5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25630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F11F53" w:rsidRPr="00F11F53">
        <w:rPr>
          <w:rFonts w:ascii="Times New Roman" w:hAnsi="Times New Roman" w:cs="Times New Roman"/>
          <w:b/>
          <w:sz w:val="24"/>
          <w:szCs w:val="24"/>
          <w:lang w:val="ru-RU"/>
        </w:rPr>
        <w:t>?</w:t>
      </w:r>
      <w:proofErr w:type="gramEnd"/>
    </w:p>
    <w:p w:rsidR="00F11F53" w:rsidRDefault="00F11F53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7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F11F53" w:rsidRPr="00EA1F5D" w:rsidTr="00F11F53">
        <w:tc>
          <w:tcPr>
            <w:tcW w:w="1914" w:type="dxa"/>
          </w:tcPr>
          <w:p w:rsidR="00F11F53" w:rsidRPr="00F11F53" w:rsidRDefault="00F11F53" w:rsidP="00F11F53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1F5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 односоставных предложений</w:t>
            </w:r>
          </w:p>
        </w:tc>
        <w:tc>
          <w:tcPr>
            <w:tcW w:w="1914" w:type="dxa"/>
          </w:tcPr>
          <w:p w:rsidR="00F11F53" w:rsidRDefault="00F11F53" w:rsidP="00F11F53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Мог ответить на вопрос учителя в зоне работы с учителем </w:t>
            </w:r>
          </w:p>
        </w:tc>
        <w:tc>
          <w:tcPr>
            <w:tcW w:w="1914" w:type="dxa"/>
          </w:tcPr>
          <w:p w:rsidR="00F11F53" w:rsidRDefault="00F11F53" w:rsidP="00F11F53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Определил вид предложения при работе с текстом в зоне работы с учителем </w:t>
            </w:r>
          </w:p>
        </w:tc>
        <w:tc>
          <w:tcPr>
            <w:tcW w:w="1914" w:type="dxa"/>
          </w:tcPr>
          <w:p w:rsidR="00F11F53" w:rsidRDefault="00F11F53" w:rsidP="00F11F53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Определил вид предложения в зоне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онлайн</w:t>
            </w:r>
            <w:proofErr w:type="spellEnd"/>
          </w:p>
        </w:tc>
        <w:tc>
          <w:tcPr>
            <w:tcW w:w="1915" w:type="dxa"/>
          </w:tcPr>
          <w:p w:rsidR="00F11F53" w:rsidRDefault="00F11F53" w:rsidP="00F11F53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Составил предложение при описании картины в зоне групповой работы </w:t>
            </w:r>
          </w:p>
        </w:tc>
      </w:tr>
      <w:tr w:rsidR="00F11F53" w:rsidTr="00F11F53"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определённо-личные</w:t>
            </w: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11F53" w:rsidTr="00F11F53"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неопределённо-личные</w:t>
            </w: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11F53" w:rsidTr="00F11F53"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обобщённо-личные</w:t>
            </w: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11F53" w:rsidTr="00F11F53"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безличные </w:t>
            </w: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11F53" w:rsidTr="00F11F53"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назывные </w:t>
            </w: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F11F53" w:rsidRDefault="00F11F53" w:rsidP="00E523BF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11F53" w:rsidRDefault="00F11F53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F11F53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ФИ__________________________________________________________________________ </w:t>
      </w: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A7CB1" w:rsidRDefault="004A7CB1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Default="00C07B5A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386EC4" w:rsidRDefault="00386EC4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386EC4" w:rsidRDefault="00386EC4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07B5A" w:rsidRPr="00E523BF" w:rsidRDefault="004947EC" w:rsidP="00E523BF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sectPr w:rsidR="00C07B5A" w:rsidRPr="00E523BF" w:rsidSect="00AE1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1185"/>
    <w:multiLevelType w:val="hybridMultilevel"/>
    <w:tmpl w:val="AA088184"/>
    <w:lvl w:ilvl="0" w:tplc="01FEC3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5C80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6ECDAC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AA2EA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1D07F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4A44B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428582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D3E80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46800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DFF4075"/>
    <w:multiLevelType w:val="hybridMultilevel"/>
    <w:tmpl w:val="38B6144E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02471"/>
    <w:multiLevelType w:val="hybridMultilevel"/>
    <w:tmpl w:val="9E906C76"/>
    <w:lvl w:ilvl="0" w:tplc="7F660A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22EA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7442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16CF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0C4F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C0D9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7E27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72DB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7429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B9F02DD"/>
    <w:multiLevelType w:val="multilevel"/>
    <w:tmpl w:val="F630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093ECD"/>
    <w:multiLevelType w:val="multilevel"/>
    <w:tmpl w:val="F8C8A220"/>
    <w:lvl w:ilvl="0">
      <w:start w:val="7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5">
    <w:nsid w:val="4888565A"/>
    <w:multiLevelType w:val="hybridMultilevel"/>
    <w:tmpl w:val="062AE730"/>
    <w:lvl w:ilvl="0" w:tplc="A3D4A9C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4E5E44EA"/>
    <w:multiLevelType w:val="hybridMultilevel"/>
    <w:tmpl w:val="062AE730"/>
    <w:lvl w:ilvl="0" w:tplc="A3D4A9C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5C404EED"/>
    <w:multiLevelType w:val="hybridMultilevel"/>
    <w:tmpl w:val="36DC01CA"/>
    <w:lvl w:ilvl="0" w:tplc="ED8491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9E034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1CE01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62EB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62FBA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F047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2F2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CC09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ECA1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0454608"/>
    <w:multiLevelType w:val="hybridMultilevel"/>
    <w:tmpl w:val="CE5C50AA"/>
    <w:lvl w:ilvl="0" w:tplc="9336E340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D44617"/>
    <w:rsid w:val="00022CEB"/>
    <w:rsid w:val="00032B65"/>
    <w:rsid w:val="0003671F"/>
    <w:rsid w:val="000653E7"/>
    <w:rsid w:val="00081EAC"/>
    <w:rsid w:val="00087D66"/>
    <w:rsid w:val="000A3FF4"/>
    <w:rsid w:val="00105D7A"/>
    <w:rsid w:val="0013736B"/>
    <w:rsid w:val="00183B40"/>
    <w:rsid w:val="00197C1B"/>
    <w:rsid w:val="001A3ACD"/>
    <w:rsid w:val="001A4AD4"/>
    <w:rsid w:val="001D044A"/>
    <w:rsid w:val="00206B7D"/>
    <w:rsid w:val="00221C00"/>
    <w:rsid w:val="00256302"/>
    <w:rsid w:val="002776C5"/>
    <w:rsid w:val="002B01D8"/>
    <w:rsid w:val="002E0BE3"/>
    <w:rsid w:val="002F4350"/>
    <w:rsid w:val="0031423B"/>
    <w:rsid w:val="00340C4E"/>
    <w:rsid w:val="0034721A"/>
    <w:rsid w:val="00355DCC"/>
    <w:rsid w:val="00360257"/>
    <w:rsid w:val="00364609"/>
    <w:rsid w:val="003649C5"/>
    <w:rsid w:val="003661A0"/>
    <w:rsid w:val="00386EC4"/>
    <w:rsid w:val="003A5C5E"/>
    <w:rsid w:val="003A64FB"/>
    <w:rsid w:val="003F4AC3"/>
    <w:rsid w:val="003F6761"/>
    <w:rsid w:val="004003D3"/>
    <w:rsid w:val="00404788"/>
    <w:rsid w:val="00413648"/>
    <w:rsid w:val="00425BC9"/>
    <w:rsid w:val="004947EC"/>
    <w:rsid w:val="00494946"/>
    <w:rsid w:val="00495EE0"/>
    <w:rsid w:val="004A3794"/>
    <w:rsid w:val="004A7CB1"/>
    <w:rsid w:val="004C7F9B"/>
    <w:rsid w:val="00523AA9"/>
    <w:rsid w:val="00567913"/>
    <w:rsid w:val="005E64AE"/>
    <w:rsid w:val="0060243C"/>
    <w:rsid w:val="00624E89"/>
    <w:rsid w:val="00627B9E"/>
    <w:rsid w:val="00644013"/>
    <w:rsid w:val="00696B89"/>
    <w:rsid w:val="006B1A56"/>
    <w:rsid w:val="006B3462"/>
    <w:rsid w:val="006C02A1"/>
    <w:rsid w:val="006D3FBF"/>
    <w:rsid w:val="00725B99"/>
    <w:rsid w:val="007661B1"/>
    <w:rsid w:val="007832E1"/>
    <w:rsid w:val="007B3976"/>
    <w:rsid w:val="007C00BA"/>
    <w:rsid w:val="007F71F2"/>
    <w:rsid w:val="00837C81"/>
    <w:rsid w:val="00842026"/>
    <w:rsid w:val="0088200C"/>
    <w:rsid w:val="008A0EE7"/>
    <w:rsid w:val="008E55FC"/>
    <w:rsid w:val="00901F9E"/>
    <w:rsid w:val="009306F7"/>
    <w:rsid w:val="009D5F07"/>
    <w:rsid w:val="00A13B57"/>
    <w:rsid w:val="00A259A4"/>
    <w:rsid w:val="00A7668D"/>
    <w:rsid w:val="00A816DC"/>
    <w:rsid w:val="00A87D10"/>
    <w:rsid w:val="00A9273E"/>
    <w:rsid w:val="00AA1E2F"/>
    <w:rsid w:val="00AA4722"/>
    <w:rsid w:val="00AB7E0A"/>
    <w:rsid w:val="00AE0FBD"/>
    <w:rsid w:val="00AE1A75"/>
    <w:rsid w:val="00B04147"/>
    <w:rsid w:val="00B10DE7"/>
    <w:rsid w:val="00B40E7A"/>
    <w:rsid w:val="00B50057"/>
    <w:rsid w:val="00B7055F"/>
    <w:rsid w:val="00B95F52"/>
    <w:rsid w:val="00B96FD1"/>
    <w:rsid w:val="00BC41F1"/>
    <w:rsid w:val="00BF05E4"/>
    <w:rsid w:val="00C0599D"/>
    <w:rsid w:val="00C0708D"/>
    <w:rsid w:val="00C07B5A"/>
    <w:rsid w:val="00C10EEB"/>
    <w:rsid w:val="00C41569"/>
    <w:rsid w:val="00C67D39"/>
    <w:rsid w:val="00C911BB"/>
    <w:rsid w:val="00CB196C"/>
    <w:rsid w:val="00CB243B"/>
    <w:rsid w:val="00CC36E3"/>
    <w:rsid w:val="00CF266B"/>
    <w:rsid w:val="00D16052"/>
    <w:rsid w:val="00D21FF7"/>
    <w:rsid w:val="00D44617"/>
    <w:rsid w:val="00D4613A"/>
    <w:rsid w:val="00D651F3"/>
    <w:rsid w:val="00D862F2"/>
    <w:rsid w:val="00D94359"/>
    <w:rsid w:val="00DB7973"/>
    <w:rsid w:val="00DD7629"/>
    <w:rsid w:val="00E1435F"/>
    <w:rsid w:val="00E231C5"/>
    <w:rsid w:val="00E42874"/>
    <w:rsid w:val="00E523BF"/>
    <w:rsid w:val="00E65054"/>
    <w:rsid w:val="00E73100"/>
    <w:rsid w:val="00E807AB"/>
    <w:rsid w:val="00EA1F5D"/>
    <w:rsid w:val="00ED6A39"/>
    <w:rsid w:val="00EE5A80"/>
    <w:rsid w:val="00EF036B"/>
    <w:rsid w:val="00F04A15"/>
    <w:rsid w:val="00F11F53"/>
    <w:rsid w:val="00F14BB6"/>
    <w:rsid w:val="00F33F8A"/>
    <w:rsid w:val="00F42800"/>
    <w:rsid w:val="00F53E3D"/>
    <w:rsid w:val="00FB4CEE"/>
    <w:rsid w:val="00FC66D2"/>
    <w:rsid w:val="00FF6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61"/>
  </w:style>
  <w:style w:type="paragraph" w:styleId="1">
    <w:name w:val="heading 1"/>
    <w:basedOn w:val="a"/>
    <w:next w:val="a"/>
    <w:link w:val="10"/>
    <w:uiPriority w:val="9"/>
    <w:qFormat/>
    <w:rsid w:val="003F6761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761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761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6761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6761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6761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6761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6761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6761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F676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A5C5E"/>
  </w:style>
  <w:style w:type="character" w:customStyle="1" w:styleId="10">
    <w:name w:val="Заголовок 1 Знак"/>
    <w:basedOn w:val="a0"/>
    <w:link w:val="1"/>
    <w:uiPriority w:val="9"/>
    <w:rsid w:val="003F6761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F6761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F6761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F6761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3F6761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F6761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3F6761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F6761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3F6761"/>
    <w:rPr>
      <w:b/>
      <w:i/>
      <w:smallCaps/>
      <w:color w:val="622423" w:themeColor="accent2" w:themeShade="7F"/>
    </w:rPr>
  </w:style>
  <w:style w:type="paragraph" w:styleId="a5">
    <w:name w:val="caption"/>
    <w:basedOn w:val="a"/>
    <w:next w:val="a"/>
    <w:uiPriority w:val="35"/>
    <w:semiHidden/>
    <w:unhideWhenUsed/>
    <w:qFormat/>
    <w:rsid w:val="003F6761"/>
    <w:rPr>
      <w:b/>
      <w:bCs/>
      <w:caps/>
      <w:sz w:val="16"/>
      <w:szCs w:val="18"/>
    </w:rPr>
  </w:style>
  <w:style w:type="paragraph" w:styleId="a6">
    <w:name w:val="Title"/>
    <w:basedOn w:val="a"/>
    <w:next w:val="a"/>
    <w:link w:val="a7"/>
    <w:uiPriority w:val="10"/>
    <w:qFormat/>
    <w:rsid w:val="003F6761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7">
    <w:name w:val="Название Знак"/>
    <w:basedOn w:val="a0"/>
    <w:link w:val="a6"/>
    <w:uiPriority w:val="10"/>
    <w:rsid w:val="003F6761"/>
    <w:rPr>
      <w:smallCaps/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rsid w:val="003F6761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3F6761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3F6761"/>
    <w:rPr>
      <w:b/>
      <w:color w:val="C0504D" w:themeColor="accent2"/>
    </w:rPr>
  </w:style>
  <w:style w:type="character" w:styleId="ab">
    <w:name w:val="Emphasis"/>
    <w:uiPriority w:val="20"/>
    <w:qFormat/>
    <w:rsid w:val="003F6761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3F6761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3F6761"/>
  </w:style>
  <w:style w:type="paragraph" w:styleId="21">
    <w:name w:val="Quote"/>
    <w:basedOn w:val="a"/>
    <w:next w:val="a"/>
    <w:link w:val="22"/>
    <w:uiPriority w:val="29"/>
    <w:qFormat/>
    <w:rsid w:val="003F6761"/>
    <w:rPr>
      <w:i/>
    </w:rPr>
  </w:style>
  <w:style w:type="character" w:customStyle="1" w:styleId="22">
    <w:name w:val="Цитата 2 Знак"/>
    <w:basedOn w:val="a0"/>
    <w:link w:val="21"/>
    <w:uiPriority w:val="29"/>
    <w:rsid w:val="003F6761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3F6761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f">
    <w:name w:val="Выделенная цитата Знак"/>
    <w:basedOn w:val="a0"/>
    <w:link w:val="ae"/>
    <w:uiPriority w:val="30"/>
    <w:rsid w:val="003F6761"/>
    <w:rPr>
      <w:b/>
      <w:i/>
      <w:color w:val="FFFFFF" w:themeColor="background1"/>
      <w:shd w:val="clear" w:color="auto" w:fill="C0504D" w:themeFill="accent2"/>
    </w:rPr>
  </w:style>
  <w:style w:type="character" w:styleId="af0">
    <w:name w:val="Subtle Emphasis"/>
    <w:uiPriority w:val="19"/>
    <w:qFormat/>
    <w:rsid w:val="003F6761"/>
    <w:rPr>
      <w:i/>
    </w:rPr>
  </w:style>
  <w:style w:type="character" w:styleId="af1">
    <w:name w:val="Intense Emphasis"/>
    <w:uiPriority w:val="21"/>
    <w:qFormat/>
    <w:rsid w:val="003F6761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3F6761"/>
    <w:rPr>
      <w:b/>
    </w:rPr>
  </w:style>
  <w:style w:type="character" w:styleId="af3">
    <w:name w:val="Intense Reference"/>
    <w:uiPriority w:val="32"/>
    <w:qFormat/>
    <w:rsid w:val="003F6761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3F676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3F6761"/>
    <w:pPr>
      <w:outlineLvl w:val="9"/>
    </w:pPr>
  </w:style>
  <w:style w:type="character" w:styleId="af6">
    <w:name w:val="Hyperlink"/>
    <w:basedOn w:val="a0"/>
    <w:uiPriority w:val="99"/>
    <w:unhideWhenUsed/>
    <w:rsid w:val="00425BC9"/>
    <w:rPr>
      <w:color w:val="0000FF"/>
      <w:u w:val="single"/>
    </w:rPr>
  </w:style>
  <w:style w:type="table" w:styleId="af7">
    <w:name w:val="Table Grid"/>
    <w:basedOn w:val="a1"/>
    <w:uiPriority w:val="59"/>
    <w:rsid w:val="00E52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1D0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D044A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A9273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b">
    <w:name w:val="FollowedHyperlink"/>
    <w:basedOn w:val="a0"/>
    <w:uiPriority w:val="99"/>
    <w:semiHidden/>
    <w:unhideWhenUsed/>
    <w:rsid w:val="001373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58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1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22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9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161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166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168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593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4ECC7-3ADB-4313-84F9-DBFCCC6D1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2019-12-13T11:54:00Z</cp:lastPrinted>
  <dcterms:created xsi:type="dcterms:W3CDTF">2019-11-17T01:26:00Z</dcterms:created>
  <dcterms:modified xsi:type="dcterms:W3CDTF">2019-12-13T11:55:00Z</dcterms:modified>
</cp:coreProperties>
</file>